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0D48" w14:textId="77777777" w:rsidR="0012428C" w:rsidRPr="00E1742B" w:rsidRDefault="0012428C" w:rsidP="0012428C">
      <w:pPr>
        <w:shd w:val="clear" w:color="auto" w:fill="FFFFFF"/>
        <w:spacing w:after="270" w:line="240" w:lineRule="auto"/>
        <w:jc w:val="center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t>Susan</w:t>
      </w:r>
      <w:r w:rsidRPr="00E1742B"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t xml:space="preserve"> Smith</w:t>
      </w:r>
    </w:p>
    <w:p w14:paraId="085A6EAF" w14:textId="77777777" w:rsidR="0012428C" w:rsidRPr="00E1742B" w:rsidRDefault="0012428C" w:rsidP="0012428C">
      <w:pPr>
        <w:shd w:val="clear" w:color="auto" w:fill="FFFFFF"/>
        <w:spacing w:after="270" w:line="240" w:lineRule="auto"/>
        <w:jc w:val="center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Address: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 4 Brookside Close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, 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Coronation 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Road, 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Lisburn, BT24 9XT</w:t>
      </w:r>
    </w:p>
    <w:p w14:paraId="1054D5CA" w14:textId="77777777" w:rsidR="0012428C" w:rsidRPr="00E1742B" w:rsidRDefault="0012428C" w:rsidP="0012428C">
      <w:pPr>
        <w:shd w:val="clear" w:color="auto" w:fill="FFFFFF"/>
        <w:spacing w:after="270" w:line="240" w:lineRule="auto"/>
        <w:jc w:val="center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Email: 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s.smith19837@hotmail.com</w:t>
      </w:r>
      <w:r w:rsidRPr="00E1742B"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  <w:t xml:space="preserve"> </w:t>
      </w:r>
    </w:p>
    <w:p w14:paraId="219A724A" w14:textId="77777777" w:rsidR="0012428C" w:rsidRPr="00E1742B" w:rsidRDefault="0012428C" w:rsidP="0012428C">
      <w:pPr>
        <w:shd w:val="clear" w:color="auto" w:fill="FFFFFF"/>
        <w:spacing w:after="270" w:line="240" w:lineRule="auto"/>
        <w:jc w:val="center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Telephone: 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075322111</w:t>
      </w:r>
    </w:p>
    <w:p w14:paraId="3D1F346F" w14:textId="77777777" w:rsidR="0012428C" w:rsidRPr="00470CE0" w:rsidRDefault="0012428C" w:rsidP="0012428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Open Sans" w:eastAsia="Times New Roman" w:hAnsi="Open Sans" w:cs="Open Sans"/>
          <w:color w:val="333333"/>
          <w:spacing w:val="-2"/>
          <w:sz w:val="24"/>
          <w:szCs w:val="24"/>
          <w:lang w:eastAsia="en-GB"/>
        </w:rPr>
      </w:pPr>
      <w:r w:rsidRPr="00470CE0">
        <w:rPr>
          <w:rFonts w:ascii="Open Sans" w:eastAsia="Times New Roman" w:hAnsi="Open Sans" w:cs="Open Sans"/>
          <w:b/>
          <w:bCs/>
          <w:i/>
          <w:iCs/>
          <w:color w:val="323232"/>
          <w:spacing w:val="-2"/>
          <w:sz w:val="24"/>
          <w:szCs w:val="24"/>
          <w:lang w:eastAsia="en-GB"/>
        </w:rPr>
        <w:t>Personal Statement</w:t>
      </w:r>
    </w:p>
    <w:p w14:paraId="712B5EF6" w14:textId="15BB6347" w:rsidR="0012428C" w:rsidRPr="00E1742B" w:rsidRDefault="0012428C" w:rsidP="0012428C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With seven years’ experience in the retail sector, I have provided high-quality personal service to all customers. I 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quickly learned all aspects 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of the roles and gained 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in-depth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 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stock 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knowledge to ensure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 I could handle 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all customer queries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 </w:t>
      </w:r>
      <w:r w:rsidR="00AB772C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successfully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. </w:t>
      </w:r>
      <w:r w:rsidR="00470CE0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Proven ability to 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work well under pressure</w:t>
      </w:r>
      <w:r w:rsidR="00470CE0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.  Winner of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 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Sales Assistant of the month 4 times in 2021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.</w:t>
      </w:r>
    </w:p>
    <w:p w14:paraId="27E6FF00" w14:textId="77777777" w:rsidR="0012428C" w:rsidRPr="00470CE0" w:rsidRDefault="0012428C" w:rsidP="0012428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Open Sans" w:eastAsia="Times New Roman" w:hAnsi="Open Sans" w:cs="Open Sans"/>
          <w:color w:val="333333"/>
          <w:spacing w:val="-2"/>
          <w:sz w:val="24"/>
          <w:szCs w:val="24"/>
          <w:lang w:eastAsia="en-GB"/>
        </w:rPr>
      </w:pPr>
      <w:r w:rsidRPr="00470CE0">
        <w:rPr>
          <w:rFonts w:ascii="Open Sans" w:eastAsia="Times New Roman" w:hAnsi="Open Sans" w:cs="Open Sans"/>
          <w:b/>
          <w:bCs/>
          <w:i/>
          <w:iCs/>
          <w:color w:val="323232"/>
          <w:spacing w:val="-2"/>
          <w:sz w:val="24"/>
          <w:szCs w:val="24"/>
          <w:lang w:eastAsia="en-GB"/>
        </w:rPr>
        <w:t>Key Skills</w:t>
      </w:r>
    </w:p>
    <w:p w14:paraId="63D171BF" w14:textId="77777777" w:rsidR="0012428C" w:rsidRPr="00E1742B" w:rsidRDefault="0012428C" w:rsidP="00AB772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M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otivated and driven to achieve goals and targets.</w:t>
      </w:r>
    </w:p>
    <w:p w14:paraId="7505A8EA" w14:textId="77777777" w:rsidR="0012428C" w:rsidRPr="00E1742B" w:rsidRDefault="0012428C" w:rsidP="00AB772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Show initiative with an emphasis on customer satisfaction.</w:t>
      </w:r>
    </w:p>
    <w:p w14:paraId="752E14DD" w14:textId="77777777" w:rsidR="0012428C" w:rsidRPr="00E1742B" w:rsidRDefault="0012428C" w:rsidP="00AB772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Pay a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ttention to detail, especially 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with visual merchandising &amp; promotions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.</w:t>
      </w:r>
    </w:p>
    <w:p w14:paraId="03E345DE" w14:textId="77777777" w:rsidR="0012428C" w:rsidRPr="00E1742B" w:rsidRDefault="0012428C" w:rsidP="00AB772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C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omplet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e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 transactions at the checkout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 with confidence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 due to good numeracy skills.</w:t>
      </w:r>
    </w:p>
    <w:p w14:paraId="40FC188F" w14:textId="77777777" w:rsidR="0012428C" w:rsidRPr="00E1742B" w:rsidRDefault="0012428C" w:rsidP="00AB772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Organised with good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 time management skills.</w:t>
      </w:r>
    </w:p>
    <w:p w14:paraId="224707A8" w14:textId="77777777" w:rsidR="0012428C" w:rsidRPr="00E1742B" w:rsidRDefault="0012428C" w:rsidP="00AB772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Skilled in resolving c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onflict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.</w:t>
      </w:r>
    </w:p>
    <w:p w14:paraId="19FD8C7A" w14:textId="77777777" w:rsidR="0012428C" w:rsidRPr="00E1742B" w:rsidRDefault="0012428C" w:rsidP="00AB772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Ability 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to work under extreme pressure.</w:t>
      </w:r>
    </w:p>
    <w:p w14:paraId="2F02F2FF" w14:textId="77777777" w:rsidR="0012428C" w:rsidRPr="00470CE0" w:rsidRDefault="0012428C" w:rsidP="0012428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Open Sans" w:eastAsia="Times New Roman" w:hAnsi="Open Sans" w:cs="Open Sans"/>
          <w:color w:val="333333"/>
          <w:spacing w:val="-2"/>
          <w:sz w:val="28"/>
          <w:szCs w:val="28"/>
          <w:lang w:eastAsia="en-GB"/>
        </w:rPr>
      </w:pPr>
      <w:r w:rsidRPr="00470CE0">
        <w:rPr>
          <w:rFonts w:ascii="Open Sans" w:eastAsia="Times New Roman" w:hAnsi="Open Sans" w:cs="Open Sans"/>
          <w:b/>
          <w:bCs/>
          <w:i/>
          <w:iCs/>
          <w:color w:val="323232"/>
          <w:spacing w:val="-2"/>
          <w:sz w:val="28"/>
          <w:szCs w:val="28"/>
          <w:lang w:eastAsia="en-GB"/>
        </w:rPr>
        <w:t>Employment History</w:t>
      </w:r>
    </w:p>
    <w:p w14:paraId="1F30EFD7" w14:textId="4FB70DCE" w:rsidR="0012428C" w:rsidRPr="00E1742B" w:rsidRDefault="0012428C" w:rsidP="0012428C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t xml:space="preserve">Sales Assistant </w:t>
      </w:r>
      <w:r w:rsidR="00AB772C"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t xml:space="preserve">- </w:t>
      </w:r>
      <w:r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t>New Look</w:t>
      </w:r>
      <w:r w:rsidR="00AB772C"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t xml:space="preserve"> </w:t>
      </w:r>
      <w:r w:rsidR="00AB772C" w:rsidRPr="00AB772C">
        <w:rPr>
          <w:rFonts w:ascii="Open Sans" w:eastAsia="Times New Roman" w:hAnsi="Open Sans" w:cs="Open Sans"/>
          <w:i/>
          <w:iCs/>
          <w:color w:val="323232"/>
          <w:sz w:val="23"/>
          <w:szCs w:val="23"/>
          <w:lang w:eastAsia="en-GB"/>
        </w:rPr>
        <w:t>Oakfield Road</w:t>
      </w:r>
      <w:r w:rsidR="00AB772C"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tab/>
        <w:t xml:space="preserve"> </w:t>
      </w:r>
      <w:r w:rsidR="00AB772C"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tab/>
      </w:r>
      <w:r w:rsidR="00AB772C"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tab/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May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 201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7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 – Present</w:t>
      </w:r>
      <w:r w:rsidR="00AB772C"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  <w:tab/>
      </w:r>
    </w:p>
    <w:p w14:paraId="336DBE5C" w14:textId="6483DA62" w:rsidR="0012428C" w:rsidRPr="00E1742B" w:rsidRDefault="0012428C" w:rsidP="0012428C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Provided a personali</w:t>
      </w:r>
      <w:r w:rsidR="00AB772C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s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ed service to all customers. I was able to showcase my love of customer service by ensuring </w:t>
      </w:r>
      <w:r w:rsidR="00AB772C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knew about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 all store promotions and special offers.</w:t>
      </w:r>
    </w:p>
    <w:p w14:paraId="142C8C31" w14:textId="77777777" w:rsidR="0012428C" w:rsidRPr="00E1742B" w:rsidRDefault="0012428C" w:rsidP="0012428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Open Sans" w:eastAsia="Times New Roman" w:hAnsi="Open Sans" w:cs="Open Sans"/>
          <w:color w:val="333333"/>
          <w:spacing w:val="-2"/>
          <w:sz w:val="21"/>
          <w:szCs w:val="21"/>
          <w:lang w:eastAsia="en-GB"/>
        </w:rPr>
      </w:pPr>
      <w:r w:rsidRPr="00E1742B">
        <w:rPr>
          <w:rFonts w:ascii="Open Sans" w:eastAsia="Times New Roman" w:hAnsi="Open Sans" w:cs="Open Sans"/>
          <w:b/>
          <w:bCs/>
          <w:i/>
          <w:iCs/>
          <w:color w:val="323232"/>
          <w:spacing w:val="-2"/>
          <w:sz w:val="21"/>
          <w:szCs w:val="21"/>
          <w:lang w:eastAsia="en-GB"/>
        </w:rPr>
        <w:t>Key Skills &amp; Achievements</w:t>
      </w:r>
    </w:p>
    <w:p w14:paraId="0C0AF332" w14:textId="77777777" w:rsidR="0012428C" w:rsidRPr="00E1742B" w:rsidRDefault="0012428C" w:rsidP="00AB772C">
      <w:pPr>
        <w:numPr>
          <w:ilvl w:val="0"/>
          <w:numId w:val="2"/>
        </w:numPr>
        <w:shd w:val="clear" w:color="auto" w:fill="FFFFFF"/>
        <w:spacing w:before="100" w:beforeAutospacing="1" w:after="0" w:line="396" w:lineRule="atLeast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Ensuring an exceedingly high level of customer service.</w:t>
      </w:r>
    </w:p>
    <w:p w14:paraId="1B206BE8" w14:textId="65533260" w:rsidR="0012428C" w:rsidRPr="00E1742B" w:rsidRDefault="0012428C" w:rsidP="00AB772C">
      <w:pPr>
        <w:numPr>
          <w:ilvl w:val="0"/>
          <w:numId w:val="2"/>
        </w:numPr>
        <w:shd w:val="clear" w:color="auto" w:fill="FFFFFF"/>
        <w:spacing w:before="100" w:beforeAutospacing="1" w:after="0" w:line="396" w:lineRule="atLeast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Handling customer queries patiently and efficiently</w:t>
      </w:r>
      <w:r w:rsidR="00731C4F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.</w:t>
      </w:r>
    </w:p>
    <w:p w14:paraId="45D8533C" w14:textId="394A71EA" w:rsidR="0012428C" w:rsidRPr="00E1742B" w:rsidRDefault="0012428C" w:rsidP="00AB772C">
      <w:pPr>
        <w:numPr>
          <w:ilvl w:val="0"/>
          <w:numId w:val="2"/>
        </w:numPr>
        <w:shd w:val="clear" w:color="auto" w:fill="FFFFFF"/>
        <w:spacing w:before="100" w:beforeAutospacing="1" w:after="0" w:line="396" w:lineRule="atLeast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Ensured that the visual </w:t>
      </w:r>
      <w:r w:rsidR="00731C4F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merchandising 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met the company’s high standards.</w:t>
      </w:r>
    </w:p>
    <w:p w14:paraId="16FE083B" w14:textId="77777777" w:rsidR="0012428C" w:rsidRPr="00E1742B" w:rsidRDefault="0012428C" w:rsidP="00AB772C">
      <w:pPr>
        <w:numPr>
          <w:ilvl w:val="0"/>
          <w:numId w:val="2"/>
        </w:numPr>
        <w:shd w:val="clear" w:color="auto" w:fill="FFFFFF"/>
        <w:spacing w:before="100" w:beforeAutospacing="1" w:after="0" w:line="396" w:lineRule="atLeast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Strong organisational and planning skills with close attention to detail.</w:t>
      </w:r>
    </w:p>
    <w:p w14:paraId="2A8E7456" w14:textId="77777777" w:rsidR="0012428C" w:rsidRPr="00E1742B" w:rsidRDefault="0012428C" w:rsidP="00AB772C">
      <w:pPr>
        <w:numPr>
          <w:ilvl w:val="0"/>
          <w:numId w:val="2"/>
        </w:numPr>
        <w:shd w:val="clear" w:color="auto" w:fill="FFFFFF"/>
        <w:spacing w:before="100" w:beforeAutospacing="1" w:after="0" w:line="396" w:lineRule="atLeast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Completing transactions at the checkout.</w:t>
      </w:r>
    </w:p>
    <w:p w14:paraId="3611C3DC" w14:textId="77777777" w:rsidR="0012428C" w:rsidRPr="00E1742B" w:rsidRDefault="0012428C" w:rsidP="00AB772C">
      <w:pPr>
        <w:numPr>
          <w:ilvl w:val="0"/>
          <w:numId w:val="2"/>
        </w:numPr>
        <w:shd w:val="clear" w:color="auto" w:fill="FFFFFF"/>
        <w:spacing w:before="100" w:beforeAutospacing="1" w:after="0" w:line="396" w:lineRule="atLeast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Gained valuable experience in using effective sales techniques.</w:t>
      </w:r>
    </w:p>
    <w:p w14:paraId="6293A6BC" w14:textId="518FA727" w:rsidR="0012428C" w:rsidRPr="00E1742B" w:rsidRDefault="0012428C" w:rsidP="00AB772C">
      <w:pPr>
        <w:numPr>
          <w:ilvl w:val="0"/>
          <w:numId w:val="2"/>
        </w:numPr>
        <w:shd w:val="clear" w:color="auto" w:fill="FFFFFF"/>
        <w:spacing w:before="100" w:beforeAutospacing="1" w:after="0" w:line="396" w:lineRule="atLeast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Won awards for providing the best customer service on five occasions</w:t>
      </w:r>
      <w:r w:rsidR="00731C4F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.</w:t>
      </w:r>
    </w:p>
    <w:p w14:paraId="55707601" w14:textId="5AD31433" w:rsidR="00470CE0" w:rsidRDefault="0012428C" w:rsidP="00AB772C">
      <w:pPr>
        <w:numPr>
          <w:ilvl w:val="0"/>
          <w:numId w:val="2"/>
        </w:numPr>
        <w:shd w:val="clear" w:color="auto" w:fill="FFFFFF"/>
        <w:spacing w:before="100" w:beforeAutospacing="1" w:after="0" w:line="396" w:lineRule="atLeast"/>
        <w:ind w:left="1320"/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Building great relationships with customers, colleagues, and suppliers.</w:t>
      </w:r>
    </w:p>
    <w:p w14:paraId="6EBACB6E" w14:textId="77777777" w:rsidR="00470CE0" w:rsidRDefault="00470CE0">
      <w:pP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lastRenderedPageBreak/>
        <w:br w:type="page"/>
      </w:r>
    </w:p>
    <w:p w14:paraId="2DEA47CB" w14:textId="77777777" w:rsidR="00470CE0" w:rsidRPr="00E1742B" w:rsidRDefault="00470CE0" w:rsidP="00470CE0">
      <w:pPr>
        <w:shd w:val="clear" w:color="auto" w:fill="FFFFFF"/>
        <w:spacing w:before="100" w:beforeAutospacing="1" w:after="0" w:line="396" w:lineRule="atLeast"/>
        <w:ind w:left="96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</w:p>
    <w:p w14:paraId="6A7DEEB2" w14:textId="77777777" w:rsidR="00731C4F" w:rsidRDefault="00731C4F" w:rsidP="0012428C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</w:pPr>
    </w:p>
    <w:p w14:paraId="566BD9EE" w14:textId="0F0C6B52" w:rsidR="0012428C" w:rsidRPr="00E1742B" w:rsidRDefault="0012428C" w:rsidP="0012428C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t xml:space="preserve">Customer Assistant </w:t>
      </w:r>
      <w:r w:rsidRPr="00E1742B"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t>at L</w:t>
      </w:r>
      <w:r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t>idl</w:t>
      </w:r>
      <w:r w:rsidRPr="00E1742B"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br/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May 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20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15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 – 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April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 201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7</w:t>
      </w:r>
      <w:r w:rsidRPr="00E1742B"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  <w:br/>
      </w:r>
      <w:proofErr w:type="spellStart"/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Holywood</w:t>
      </w:r>
      <w:proofErr w:type="spellEnd"/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 Road</w:t>
      </w:r>
    </w:p>
    <w:p w14:paraId="029469F0" w14:textId="77777777" w:rsidR="0012428C" w:rsidRPr="00470CE0" w:rsidRDefault="0012428C" w:rsidP="0012428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Open Sans" w:eastAsia="Times New Roman" w:hAnsi="Open Sans" w:cs="Open Sans"/>
          <w:color w:val="333333"/>
          <w:spacing w:val="-2"/>
          <w:sz w:val="24"/>
          <w:szCs w:val="24"/>
          <w:lang w:eastAsia="en-GB"/>
        </w:rPr>
      </w:pPr>
      <w:r w:rsidRPr="00470CE0">
        <w:rPr>
          <w:rFonts w:ascii="Open Sans" w:eastAsia="Times New Roman" w:hAnsi="Open Sans" w:cs="Open Sans"/>
          <w:b/>
          <w:bCs/>
          <w:i/>
          <w:iCs/>
          <w:color w:val="323232"/>
          <w:spacing w:val="-2"/>
          <w:sz w:val="24"/>
          <w:szCs w:val="24"/>
          <w:lang w:eastAsia="en-GB"/>
        </w:rPr>
        <w:t>Key Skills &amp; Achievements</w:t>
      </w:r>
    </w:p>
    <w:p w14:paraId="12B0D3F0" w14:textId="77777777" w:rsidR="0012428C" w:rsidRPr="00E1742B" w:rsidRDefault="0012428C" w:rsidP="00AB772C">
      <w:pPr>
        <w:numPr>
          <w:ilvl w:val="0"/>
          <w:numId w:val="3"/>
        </w:numPr>
        <w:shd w:val="clear" w:color="auto" w:fill="FFFFFF"/>
        <w:spacing w:before="100" w:beforeAutospacing="1" w:after="0" w:line="396" w:lineRule="atLeast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Processed sales, exchanges, and refunds on a daily basis.</w:t>
      </w:r>
    </w:p>
    <w:p w14:paraId="24BF5710" w14:textId="77777777" w:rsidR="0012428C" w:rsidRPr="00AE39EE" w:rsidRDefault="0012428C" w:rsidP="00AB772C">
      <w:pPr>
        <w:numPr>
          <w:ilvl w:val="0"/>
          <w:numId w:val="3"/>
        </w:numPr>
        <w:shd w:val="clear" w:color="auto" w:fill="FFFFFF"/>
        <w:spacing w:before="100" w:beforeAutospacing="1" w:after="0" w:line="396" w:lineRule="atLeast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Ensured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 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shelves were fully stocked and matched visual merchandising guidelines.</w:t>
      </w:r>
    </w:p>
    <w:p w14:paraId="5B7BC61F" w14:textId="77777777" w:rsidR="0012428C" w:rsidRPr="00E1742B" w:rsidRDefault="0012428C" w:rsidP="00AB772C">
      <w:pPr>
        <w:numPr>
          <w:ilvl w:val="0"/>
          <w:numId w:val="3"/>
        </w:numPr>
        <w:shd w:val="clear" w:color="auto" w:fill="FFFFFF"/>
        <w:spacing w:before="100" w:beforeAutospacing="1" w:after="0" w:line="396" w:lineRule="atLeast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Tidied and made sure 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the shop floor was free of obstacles.</w:t>
      </w:r>
    </w:p>
    <w:p w14:paraId="366C6DC7" w14:textId="77777777" w:rsidR="0012428C" w:rsidRPr="00E1742B" w:rsidRDefault="0012428C" w:rsidP="00AB772C">
      <w:pPr>
        <w:numPr>
          <w:ilvl w:val="0"/>
          <w:numId w:val="3"/>
        </w:numPr>
        <w:shd w:val="clear" w:color="auto" w:fill="FFFFFF"/>
        <w:spacing w:before="100" w:beforeAutospacing="1" w:after="0" w:line="396" w:lineRule="atLeast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Followed company guidelines on retail and security procedures.</w:t>
      </w:r>
    </w:p>
    <w:p w14:paraId="78BC2EF3" w14:textId="77777777" w:rsidR="0012428C" w:rsidRPr="00E1742B" w:rsidRDefault="0012428C" w:rsidP="00AB772C">
      <w:pPr>
        <w:numPr>
          <w:ilvl w:val="0"/>
          <w:numId w:val="3"/>
        </w:numPr>
        <w:shd w:val="clear" w:color="auto" w:fill="FFFFFF"/>
        <w:spacing w:before="100" w:beforeAutospacing="1" w:after="0" w:line="396" w:lineRule="atLeast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Helped customers 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to make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 purchasing decisions 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answering queries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.</w:t>
      </w:r>
    </w:p>
    <w:p w14:paraId="6662214D" w14:textId="77777777" w:rsidR="0012428C" w:rsidRPr="00E1742B" w:rsidRDefault="0012428C" w:rsidP="00AB772C">
      <w:pPr>
        <w:numPr>
          <w:ilvl w:val="0"/>
          <w:numId w:val="3"/>
        </w:numPr>
        <w:shd w:val="clear" w:color="auto" w:fill="FFFFFF"/>
        <w:spacing w:before="100" w:beforeAutospacing="1" w:after="0" w:line="396" w:lineRule="atLeast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Worked well under pressure; especially during 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weekend shifts </w:t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when the store was busiest.</w:t>
      </w:r>
    </w:p>
    <w:p w14:paraId="5DA47F15" w14:textId="43D4B677" w:rsidR="0012428C" w:rsidRPr="00AB772C" w:rsidRDefault="0012428C" w:rsidP="0012428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Open Sans" w:eastAsia="Times New Roman" w:hAnsi="Open Sans" w:cs="Open Sans"/>
          <w:color w:val="333333"/>
          <w:spacing w:val="-2"/>
          <w:sz w:val="28"/>
          <w:szCs w:val="28"/>
          <w:lang w:eastAsia="en-GB"/>
        </w:rPr>
      </w:pPr>
      <w:r w:rsidRPr="00AB772C">
        <w:rPr>
          <w:rFonts w:ascii="Open Sans" w:eastAsia="Times New Roman" w:hAnsi="Open Sans" w:cs="Open Sans"/>
          <w:b/>
          <w:bCs/>
          <w:i/>
          <w:iCs/>
          <w:color w:val="323232"/>
          <w:spacing w:val="-2"/>
          <w:sz w:val="28"/>
          <w:szCs w:val="28"/>
          <w:lang w:eastAsia="en-GB"/>
        </w:rPr>
        <w:t>Education &amp; Qualifications</w:t>
      </w:r>
    </w:p>
    <w:p w14:paraId="09AD3C05" w14:textId="0C552545" w:rsidR="0012428C" w:rsidRPr="00E1742B" w:rsidRDefault="0012428C" w:rsidP="0012428C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t>August 201</w:t>
      </w:r>
      <w:r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t>4</w:t>
      </w:r>
      <w:r w:rsidR="00AB772C"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t xml:space="preserve">   </w:t>
      </w:r>
      <w:r w:rsidR="00AB772C"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tab/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NVQ Qualification: City &amp; Guilds; Retail Level 2</w:t>
      </w:r>
    </w:p>
    <w:p w14:paraId="2E4EE996" w14:textId="1F4822B3" w:rsidR="0012428C" w:rsidRPr="00E1742B" w:rsidRDefault="0012428C" w:rsidP="0012428C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t>August 201</w:t>
      </w:r>
      <w:r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t>2</w:t>
      </w:r>
      <w:r w:rsidR="00AB772C"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tab/>
      </w:r>
      <w:r w:rsidR="00AB772C"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  <w:tab/>
      </w: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7 GSCEs including English and Mathematics</w:t>
      </w:r>
    </w:p>
    <w:p w14:paraId="7441F4DF" w14:textId="77777777" w:rsidR="00731C4F" w:rsidRDefault="00731C4F" w:rsidP="0012428C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b/>
          <w:bCs/>
          <w:i/>
          <w:iCs/>
          <w:color w:val="323232"/>
          <w:sz w:val="23"/>
          <w:szCs w:val="23"/>
          <w:lang w:eastAsia="en-GB"/>
        </w:rPr>
      </w:pPr>
    </w:p>
    <w:p w14:paraId="2463EBC5" w14:textId="26E32CFF" w:rsidR="0012428C" w:rsidRPr="00731C4F" w:rsidRDefault="0012428C" w:rsidP="0012428C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666666"/>
          <w:sz w:val="28"/>
          <w:szCs w:val="28"/>
          <w:lang w:eastAsia="en-GB"/>
        </w:rPr>
      </w:pPr>
      <w:r w:rsidRPr="00731C4F">
        <w:rPr>
          <w:rFonts w:ascii="Open Sans" w:eastAsia="Times New Roman" w:hAnsi="Open Sans" w:cs="Open Sans"/>
          <w:b/>
          <w:bCs/>
          <w:i/>
          <w:iCs/>
          <w:color w:val="323232"/>
          <w:sz w:val="28"/>
          <w:szCs w:val="28"/>
          <w:lang w:eastAsia="en-GB"/>
        </w:rPr>
        <w:t>Additional Information</w:t>
      </w:r>
    </w:p>
    <w:p w14:paraId="2858BAF6" w14:textId="77777777" w:rsidR="0012428C" w:rsidRPr="00E1742B" w:rsidRDefault="0012428C" w:rsidP="00AB772C">
      <w:pPr>
        <w:numPr>
          <w:ilvl w:val="0"/>
          <w:numId w:val="4"/>
        </w:numPr>
        <w:shd w:val="clear" w:color="auto" w:fill="FFFFFF"/>
        <w:spacing w:before="100" w:beforeAutospacing="1" w:after="0" w:line="396" w:lineRule="atLeast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I enjoy 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going to the gym particularly </w:t>
      </w:r>
      <w:proofErr w:type="spellStart"/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Crossfit</w:t>
      </w:r>
      <w:proofErr w:type="spellEnd"/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.</w:t>
      </w:r>
    </w:p>
    <w:p w14:paraId="6F093366" w14:textId="717BBDC3" w:rsidR="0012428C" w:rsidRPr="00E1742B" w:rsidRDefault="0012428C" w:rsidP="00AB772C">
      <w:pPr>
        <w:numPr>
          <w:ilvl w:val="0"/>
          <w:numId w:val="4"/>
        </w:numPr>
        <w:shd w:val="clear" w:color="auto" w:fill="FFFFFF"/>
        <w:spacing w:before="100" w:beforeAutospacing="1" w:after="0" w:line="396" w:lineRule="atLeast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I like to crochet and make</w:t>
      </w:r>
      <w:r w:rsidR="00AB772C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 some</w:t>
      </w:r>
      <w:r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 xml:space="preserve"> of my own clothes.</w:t>
      </w:r>
    </w:p>
    <w:p w14:paraId="4F05CD8F" w14:textId="77777777" w:rsidR="0012428C" w:rsidRPr="00E1742B" w:rsidRDefault="0012428C" w:rsidP="00AB772C">
      <w:pPr>
        <w:numPr>
          <w:ilvl w:val="0"/>
          <w:numId w:val="4"/>
        </w:numPr>
        <w:shd w:val="clear" w:color="auto" w:fill="FFFFFF"/>
        <w:spacing w:before="100" w:beforeAutospacing="1" w:after="0" w:line="396" w:lineRule="atLeast"/>
        <w:ind w:left="1320"/>
        <w:rPr>
          <w:rFonts w:ascii="Open Sans" w:eastAsia="Times New Roman" w:hAnsi="Open Sans" w:cs="Open Sans"/>
          <w:color w:val="666666"/>
          <w:sz w:val="23"/>
          <w:szCs w:val="23"/>
          <w:lang w:eastAsia="en-GB"/>
        </w:rPr>
      </w:pPr>
      <w:r w:rsidRPr="00E1742B">
        <w:rPr>
          <w:rFonts w:ascii="Open Sans" w:eastAsia="Times New Roman" w:hAnsi="Open Sans" w:cs="Open Sans"/>
          <w:i/>
          <w:iCs/>
          <w:color w:val="666666"/>
          <w:sz w:val="23"/>
          <w:szCs w:val="23"/>
          <w:lang w:eastAsia="en-GB"/>
        </w:rPr>
        <w:t>I keep up to date with the latest innovations in the world of retail.</w:t>
      </w:r>
    </w:p>
    <w:p w14:paraId="1ECF226D" w14:textId="77777777" w:rsidR="003E4CAC" w:rsidRDefault="003E4CAC"/>
    <w:sectPr w:rsidR="003E4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5DC"/>
    <w:multiLevelType w:val="multilevel"/>
    <w:tmpl w:val="D236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534ED"/>
    <w:multiLevelType w:val="multilevel"/>
    <w:tmpl w:val="59A8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62FEC"/>
    <w:multiLevelType w:val="multilevel"/>
    <w:tmpl w:val="63F8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A6C56"/>
    <w:multiLevelType w:val="multilevel"/>
    <w:tmpl w:val="E1D4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9426047">
    <w:abstractNumId w:val="2"/>
  </w:num>
  <w:num w:numId="2" w16cid:durableId="569272523">
    <w:abstractNumId w:val="1"/>
  </w:num>
  <w:num w:numId="3" w16cid:durableId="1908957278">
    <w:abstractNumId w:val="0"/>
  </w:num>
  <w:num w:numId="4" w16cid:durableId="1083067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8C"/>
    <w:rsid w:val="0012428C"/>
    <w:rsid w:val="003E4CAC"/>
    <w:rsid w:val="00470CE0"/>
    <w:rsid w:val="00731C4F"/>
    <w:rsid w:val="00AB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FFE5"/>
  <w15:chartTrackingRefBased/>
  <w15:docId w15:val="{2DCD7473-2269-49B4-A16E-209B35B2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Uprichard</dc:creator>
  <cp:keywords/>
  <dc:description/>
  <cp:lastModifiedBy>Joanne Uprichard</cp:lastModifiedBy>
  <cp:revision>3</cp:revision>
  <dcterms:created xsi:type="dcterms:W3CDTF">2022-05-18T08:32:00Z</dcterms:created>
  <dcterms:modified xsi:type="dcterms:W3CDTF">2022-05-18T08:35:00Z</dcterms:modified>
</cp:coreProperties>
</file>